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99" w:rsidRDefault="00F319E1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Letní soustředění DFC Prag – </w:t>
      </w:r>
      <w:r>
        <w:rPr>
          <w:b/>
          <w:bCs/>
          <w:sz w:val="28"/>
          <w:szCs w:val="28"/>
          <w:u w:val="single"/>
        </w:rPr>
        <w:t>Rokytnice nad Jizerou</w:t>
      </w:r>
      <w:r>
        <w:rPr>
          <w:b/>
          <w:bCs/>
          <w:sz w:val="28"/>
          <w:szCs w:val="28"/>
          <w:u w:val="single"/>
        </w:rPr>
        <w:t xml:space="preserve"> / </w:t>
      </w:r>
      <w:r>
        <w:rPr>
          <w:b/>
          <w:bCs/>
          <w:sz w:val="28"/>
          <w:szCs w:val="28"/>
          <w:u w:val="single"/>
        </w:rPr>
        <w:t>9. - 16.8.</w:t>
      </w:r>
      <w:r>
        <w:rPr>
          <w:b/>
          <w:bCs/>
          <w:sz w:val="28"/>
          <w:szCs w:val="28"/>
          <w:u w:val="single"/>
        </w:rPr>
        <w:t xml:space="preserve"> (</w:t>
      </w:r>
      <w:r>
        <w:rPr>
          <w:b/>
          <w:bCs/>
          <w:sz w:val="28"/>
          <w:szCs w:val="28"/>
          <w:u w:val="single"/>
        </w:rPr>
        <w:t>so</w:t>
      </w:r>
      <w:r>
        <w:rPr>
          <w:b/>
          <w:bCs/>
          <w:sz w:val="28"/>
          <w:szCs w:val="28"/>
          <w:u w:val="single"/>
        </w:rPr>
        <w:t xml:space="preserve"> - so)</w:t>
      </w:r>
    </w:p>
    <w:p w:rsidR="00735299" w:rsidRDefault="00735299">
      <w:pPr>
        <w:rPr>
          <w:b/>
          <w:bCs/>
        </w:rPr>
      </w:pPr>
    </w:p>
    <w:p w:rsidR="00735299" w:rsidRDefault="00F319E1">
      <w:r>
        <w:rPr>
          <w:b/>
          <w:bCs/>
        </w:rPr>
        <w:t>Jméno a příjmení účastníka:</w:t>
      </w:r>
      <w:r>
        <w:t xml:space="preserve"> _____________________________, r.č. účastníka: _________________</w:t>
      </w:r>
    </w:p>
    <w:p w:rsidR="00735299" w:rsidRDefault="00F319E1">
      <w:r>
        <w:t>Bydliště: ______________________________________________________________________</w:t>
      </w:r>
    </w:p>
    <w:p w:rsidR="00735299" w:rsidRDefault="00735299"/>
    <w:p w:rsidR="00735299" w:rsidRDefault="00F319E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PÍSEMNÉ PROHLÁŠENÍ ZÁKONNÉHO ZÁSTUPCE DÍTĚTE (Bezinfekčnost)</w:t>
      </w:r>
    </w:p>
    <w:p w:rsidR="00735299" w:rsidRDefault="00F319E1">
      <w:r>
        <w:t>(podle § 9 Zákona č. 258/2000 Sb., O ochraně veřejného zdraví)</w:t>
      </w:r>
    </w:p>
    <w:p w:rsidR="00735299" w:rsidRDefault="00F319E1">
      <w:pPr>
        <w:spacing w:after="0"/>
        <w:rPr>
          <w:b/>
          <w:bCs/>
        </w:rPr>
      </w:pPr>
      <w:r>
        <w:rPr>
          <w:b/>
          <w:bCs/>
        </w:rPr>
        <w:t>Prohlašuji, že výše jmenované dítě:</w:t>
      </w:r>
    </w:p>
    <w:p w:rsidR="00735299" w:rsidRDefault="00F319E1">
      <w:pPr>
        <w:spacing w:after="0"/>
      </w:pPr>
      <w:r>
        <w:t>a) je zdravotně způsobilé k účasti na pobytové akci, podle dříve předloženého posudku lékaře</w:t>
      </w:r>
    </w:p>
    <w:p w:rsidR="00735299" w:rsidRDefault="00F319E1">
      <w:pPr>
        <w:spacing w:after="0"/>
      </w:pPr>
      <w:r>
        <w:t>o z</w:t>
      </w:r>
      <w:r>
        <w:t>dravotní způsobilosti. Čestně prohlašuji, že nedošlo ke změnám v lékařem potvrzených údajích –</w:t>
      </w:r>
    </w:p>
    <w:p w:rsidR="00735299" w:rsidRDefault="00F319E1">
      <w:pPr>
        <w:spacing w:after="0"/>
      </w:pPr>
      <w:r>
        <w:t>Zdravotní způsobilost dítěte k účasti na pobytové akci.</w:t>
      </w:r>
    </w:p>
    <w:p w:rsidR="00735299" w:rsidRDefault="00F319E1">
      <w:pPr>
        <w:spacing w:after="0"/>
      </w:pPr>
      <w:r>
        <w:t>b) nejeví známky akutního onemocnění (např. horečka, průjem, výskyt vši, apod.)</w:t>
      </w:r>
    </w:p>
    <w:p w:rsidR="00735299" w:rsidRDefault="00F319E1">
      <w:pPr>
        <w:spacing w:after="0"/>
      </w:pPr>
      <w:r>
        <w:t>c) ve 14 kalendářních dne</w:t>
      </w:r>
      <w:r>
        <w:t>ch před plánovaným odjezdem nepřišlo do styku s fyzickou osobou</w:t>
      </w:r>
    </w:p>
    <w:p w:rsidR="00735299" w:rsidRDefault="00F319E1">
      <w:pPr>
        <w:spacing w:after="0"/>
      </w:pPr>
      <w:r>
        <w:t>nemocnou infekčním onemocněním nebo osobou podezřelou z nákazy</w:t>
      </w:r>
    </w:p>
    <w:p w:rsidR="00735299" w:rsidRDefault="00F319E1">
      <w:pPr>
        <w:spacing w:after="0"/>
      </w:pPr>
      <w:r>
        <w:t>d) nemá nařízeno karanténní opatření</w:t>
      </w:r>
    </w:p>
    <w:p w:rsidR="00735299" w:rsidRDefault="00735299">
      <w:pPr>
        <w:spacing w:after="0"/>
      </w:pPr>
    </w:p>
    <w:p w:rsidR="00735299" w:rsidRDefault="00F319E1">
      <w:pPr>
        <w:rPr>
          <w:b/>
          <w:bCs/>
        </w:rPr>
      </w:pPr>
      <w:r>
        <w:rPr>
          <w:b/>
          <w:bCs/>
        </w:rPr>
        <w:t>Dítě se na základě tohoto potvrzení může akce účastnit:</w:t>
      </w:r>
    </w:p>
    <w:p w:rsidR="00735299" w:rsidRDefault="00F319E1">
      <w:r>
        <w:t>bez omezení – s omezením …………………………</w:t>
      </w:r>
      <w:r>
        <w:t>…………………………………………</w:t>
      </w:r>
    </w:p>
    <w:p w:rsidR="00735299" w:rsidRDefault="00F319E1">
      <w:r>
        <w:t>Jsem si vědom/a právních následků při nepravdivém nebo neúplném vyplnění prohlášení.</w:t>
      </w:r>
    </w:p>
    <w:p w:rsidR="00735299" w:rsidRDefault="00735299"/>
    <w:p w:rsidR="00735299" w:rsidRDefault="00F319E1">
      <w:pPr>
        <w:spacing w:after="0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SOUHLAS – ZMOCNĚNÍ RODIČŮ (zákonných zástupců)</w:t>
      </w:r>
    </w:p>
    <w:p w:rsidR="00735299" w:rsidRDefault="00F319E1">
      <w:pPr>
        <w:spacing w:after="0"/>
      </w:pPr>
      <w:r>
        <w:t>s poskytováním informací o zdravotním stavu nezletilého dítěte jiné osobě; určení osoby přítomné při</w:t>
      </w:r>
    </w:p>
    <w:p w:rsidR="00735299" w:rsidRDefault="00F319E1">
      <w:pPr>
        <w:spacing w:after="0"/>
      </w:pPr>
      <w:r>
        <w:t>posky</w:t>
      </w:r>
      <w:r>
        <w:t>tování zdravotních služeb nezletilému; zmocnění k udělování písemného informovaného souhlasu s poskytnutím zdravotních služeb.</w:t>
      </w:r>
    </w:p>
    <w:p w:rsidR="00735299" w:rsidRDefault="00F319E1">
      <w:pPr>
        <w:spacing w:after="0"/>
      </w:pPr>
      <w:r>
        <w:t>Jako rodič (zákonný zástupce) výše jmenovaného nezletilého dítěte určuji (zmocňuji) k mému</w:t>
      </w:r>
    </w:p>
    <w:p w:rsidR="00735299" w:rsidRDefault="00F319E1">
      <w:pPr>
        <w:spacing w:after="0"/>
      </w:pPr>
      <w:r>
        <w:t>zastupování v rozsahu všech práv a pov</w:t>
      </w:r>
      <w:r>
        <w:t>inností ve smyslu zákona 372/2011 Sb. O zdravotních službách</w:t>
      </w:r>
    </w:p>
    <w:p w:rsidR="00735299" w:rsidRDefault="00F319E1">
      <w:pPr>
        <w:spacing w:after="0"/>
      </w:pPr>
      <w:r>
        <w:t>ve znění pozdějších předpisů pana René Drtinu (11.2.1967) jako osobu, na jejíž nepřetržitou přítomnost má naše nezletilé dítě právo při poskytování zdravotních služeb. Dál</w:t>
      </w:r>
      <w:r>
        <w:t xml:space="preserve">e </w:t>
      </w:r>
      <w:r>
        <w:t>souhlasím, aby výše uv</w:t>
      </w:r>
      <w:r>
        <w:t>edeným osobám byly poskytovány informace o zdravotním stavu našeho nezletilého dítěte, a na jejich základě uvedené osoby zmocňujeme k udělení písemného informovaného souhlasu s poskytnutím zdravotních služeb.</w:t>
      </w:r>
    </w:p>
    <w:p w:rsidR="00735299" w:rsidRDefault="00F319E1">
      <w:pPr>
        <w:spacing w:after="0"/>
      </w:pPr>
      <w:r>
        <w:rPr>
          <w:b/>
          <w:bCs/>
        </w:rPr>
        <w:t>Souhlas</w:t>
      </w:r>
      <w:r>
        <w:t xml:space="preserve"> – </w:t>
      </w:r>
      <w:r>
        <w:rPr>
          <w:b/>
          <w:bCs/>
        </w:rPr>
        <w:t>zmocnění</w:t>
      </w:r>
      <w:r>
        <w:t xml:space="preserve"> platí v období, kdy se naše </w:t>
      </w:r>
      <w:r>
        <w:t>dítě zúčastní výše uvedeného soustředění bez</w:t>
      </w:r>
    </w:p>
    <w:p w:rsidR="00735299" w:rsidRDefault="00F319E1">
      <w:pPr>
        <w:spacing w:after="0"/>
      </w:pPr>
      <w:r>
        <w:t>přítomnosti nás rodičů.</w:t>
      </w:r>
    </w:p>
    <w:p w:rsidR="00735299" w:rsidRDefault="00F319E1">
      <w:pPr>
        <w:spacing w:after="0"/>
      </w:pPr>
      <w:r>
        <w:t>Beru na vědomí a souhlasím s tímto postupem.</w:t>
      </w:r>
    </w:p>
    <w:p w:rsidR="00735299" w:rsidRDefault="00F319E1">
      <w:pPr>
        <w:rPr>
          <w:b/>
          <w:bCs/>
        </w:rPr>
      </w:pPr>
      <w:r>
        <w:rPr>
          <w:b/>
          <w:bCs/>
        </w:rPr>
        <w:t>Prohlášení vydal/a:</w:t>
      </w:r>
    </w:p>
    <w:p w:rsidR="00735299" w:rsidRDefault="00F319E1">
      <w:r>
        <w:t>Jméno a příjmení: ________________________________ Vztah k dítěti: ______________________</w:t>
      </w:r>
    </w:p>
    <w:p w:rsidR="00735299" w:rsidRDefault="00F319E1">
      <w:r>
        <w:t xml:space="preserve">Bydliště: </w:t>
      </w:r>
      <w:r>
        <w:t>________________________________________ Telefon: ___________________________</w:t>
      </w:r>
    </w:p>
    <w:p w:rsidR="00735299" w:rsidRDefault="00735299"/>
    <w:p w:rsidR="00735299" w:rsidRDefault="00F319E1">
      <w:r>
        <w:t>V _______________ dne ______________ Podpis__________________</w:t>
      </w:r>
    </w:p>
    <w:p w:rsidR="00735299" w:rsidRDefault="00F319E1">
      <w:pPr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SOUHLAS RODIČŮ S PODÁNÍM LÉKŮ</w:t>
      </w:r>
    </w:p>
    <w:p w:rsidR="00735299" w:rsidRDefault="00F319E1">
      <w:r>
        <w:t>Tímto zplnomocňuji vedoucího pobytu pana Reného Drtinu , aby podal</w:t>
      </w:r>
    </w:p>
    <w:p w:rsidR="00735299" w:rsidRDefault="00F319E1">
      <w:r>
        <w:t xml:space="preserve">mému dítěti: </w:t>
      </w:r>
      <w:r>
        <w:t>…………………………………………………………………………………………….r.č.…………………………………….</w:t>
      </w:r>
    </w:p>
    <w:p w:rsidR="00735299" w:rsidRDefault="00F319E1">
      <w:pPr>
        <w:spacing w:after="0"/>
      </w:pPr>
      <w:r>
        <w:t>potřebné léky a poskytli vhodnou předlékařskou první pomoc. Dávkování léků bude provedeno na</w:t>
      </w:r>
    </w:p>
    <w:p w:rsidR="00735299" w:rsidRDefault="00F319E1">
      <w:pPr>
        <w:spacing w:after="0"/>
      </w:pPr>
      <w:r>
        <w:t>základě informací v příbalovém letáku nebo dle písemných informací od rodičů při převzetí léků.</w:t>
      </w:r>
    </w:p>
    <w:p w:rsidR="00735299" w:rsidRDefault="00F319E1">
      <w:pPr>
        <w:spacing w:after="0"/>
      </w:pPr>
      <w:r>
        <w:t xml:space="preserve">Dítě nesmí </w:t>
      </w:r>
      <w:r>
        <w:t>mít u sebe žádné léky, ani doplňky stravy.</w:t>
      </w:r>
    </w:p>
    <w:p w:rsidR="00735299" w:rsidRDefault="00F319E1">
      <w:pPr>
        <w:spacing w:after="0"/>
      </w:pPr>
      <w:r>
        <w:t>Pokud léky pravidelně užívá, nahlásí tuto skutečnost panu Drtinovi.</w:t>
      </w:r>
    </w:p>
    <w:p w:rsidR="00735299" w:rsidRDefault="00F319E1">
      <w:pPr>
        <w:spacing w:after="0"/>
      </w:pPr>
      <w:r>
        <w:t>Jsem si vědom/a, že pan René Drtina nenese žádnou zodpovědnost za případná rizika při správném podání léčiv</w:t>
      </w:r>
    </w:p>
    <w:p w:rsidR="00735299" w:rsidRDefault="00F319E1">
      <w:r>
        <w:t>Souhlasím s převozem mého dítěte do z</w:t>
      </w:r>
      <w:r>
        <w:t>dravotnického zařízení přistaveným vozidlem.</w:t>
      </w:r>
    </w:p>
    <w:p w:rsidR="00735299" w:rsidRDefault="00F319E1">
      <w:r>
        <w:t>Zákonný zástupce dítěte souhlasí s poskytnutím zdravotních služeb dítěti podle zákona č. 372/2011</w:t>
      </w:r>
    </w:p>
    <w:p w:rsidR="00735299" w:rsidRDefault="00F319E1">
      <w:r>
        <w:t>Sb. Platnost souhlasu je do: 1</w:t>
      </w:r>
      <w:r>
        <w:t>6</w:t>
      </w:r>
      <w:r>
        <w:t>.8.2024 do vyzvednutí dítěte ze soustředění.</w:t>
      </w:r>
    </w:p>
    <w:p w:rsidR="00735299" w:rsidRDefault="00735299"/>
    <w:p w:rsidR="00735299" w:rsidRDefault="00F319E1">
      <w:r>
        <w:t>V Praze dne………………………………… Podpis záko</w:t>
      </w:r>
      <w:r>
        <w:t>nného zástupce žáka………………………………….</w:t>
      </w:r>
    </w:p>
    <w:p w:rsidR="00735299" w:rsidRDefault="00735299"/>
    <w:p w:rsidR="00735299" w:rsidRDefault="00F319E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PROHLÁŠENÍ ODPOVĚDNOSTI ZA ŠKODY</w:t>
      </w:r>
    </w:p>
    <w:p w:rsidR="00735299" w:rsidRDefault="00F319E1">
      <w:pPr>
        <w:rPr>
          <w:b/>
          <w:bCs/>
        </w:rPr>
      </w:pPr>
      <w:r>
        <w:rPr>
          <w:b/>
          <w:bCs/>
        </w:rPr>
        <w:t xml:space="preserve">Letní soustředění DFC Prag – </w:t>
      </w:r>
      <w:r>
        <w:rPr>
          <w:b/>
          <w:bCs/>
        </w:rPr>
        <w:t>Rokytnicenad Jizerou</w:t>
      </w:r>
      <w:r>
        <w:rPr>
          <w:b/>
          <w:bCs/>
        </w:rPr>
        <w:t xml:space="preserve"> </w:t>
      </w:r>
      <w:r>
        <w:rPr>
          <w:b/>
          <w:bCs/>
        </w:rPr>
        <w:t>(SportHotel Bohemia) 9</w:t>
      </w:r>
      <w:r>
        <w:rPr>
          <w:b/>
          <w:bCs/>
        </w:rPr>
        <w:t>. - 1</w:t>
      </w:r>
      <w:r>
        <w:rPr>
          <w:b/>
          <w:bCs/>
        </w:rPr>
        <w:t>6</w:t>
      </w:r>
      <w:r>
        <w:rPr>
          <w:b/>
          <w:bCs/>
        </w:rPr>
        <w:t>.8.202</w:t>
      </w:r>
      <w:r>
        <w:rPr>
          <w:b/>
          <w:bCs/>
        </w:rPr>
        <w:t>5</w:t>
      </w:r>
    </w:p>
    <w:p w:rsidR="00735299" w:rsidRDefault="00F319E1">
      <w:pPr>
        <w:spacing w:after="0"/>
      </w:pPr>
      <w:r>
        <w:t xml:space="preserve">Prohlašuji, že ponesu PLNOU odpovědnost za poškození nebo ztrátu vybavení v prostorách </w:t>
      </w:r>
      <w:r>
        <w:t>hotelu</w:t>
      </w:r>
      <w:r>
        <w:t>,</w:t>
      </w:r>
    </w:p>
    <w:p w:rsidR="00735299" w:rsidRDefault="00F319E1">
      <w:pPr>
        <w:spacing w:after="0"/>
      </w:pPr>
      <w:r>
        <w:t xml:space="preserve">popř. </w:t>
      </w:r>
      <w:r>
        <w:t>f</w:t>
      </w:r>
      <w:r>
        <w:t>otbalového hřiště</w:t>
      </w:r>
      <w:r>
        <w:t xml:space="preserve">, pokud budou zaviněny mým dítětem úmyslně v rozporu s řádem </w:t>
      </w:r>
      <w:r>
        <w:t xml:space="preserve">soustředění a </w:t>
      </w:r>
      <w:r>
        <w:t>jeho pravidly. V případě finančních nákladů na opravu či pořízení nových věcí se zavazuji tuto škodu</w:t>
      </w:r>
    </w:p>
    <w:p w:rsidR="00735299" w:rsidRDefault="00F319E1">
      <w:pPr>
        <w:spacing w:after="0"/>
      </w:pPr>
      <w:r>
        <w:t>uhradit.</w:t>
      </w:r>
    </w:p>
    <w:p w:rsidR="00735299" w:rsidRDefault="00F319E1">
      <w:r>
        <w:t xml:space="preserve">Prohlašuji, že moje dítě je </w:t>
      </w:r>
      <w:r>
        <w:rPr>
          <w:b/>
          <w:bCs/>
        </w:rPr>
        <w:t>PLAVEC – NEPLAVEC</w:t>
      </w:r>
      <w:r>
        <w:t xml:space="preserve"> (nehodíc</w:t>
      </w:r>
      <w:r>
        <w:t>í se škrtněte)</w:t>
      </w:r>
    </w:p>
    <w:p w:rsidR="00735299" w:rsidRDefault="00F319E1">
      <w:r>
        <w:t>Mé dítě se smí koupat v bazéně</w:t>
      </w:r>
      <w:r>
        <w:rPr>
          <w:b/>
          <w:bCs/>
        </w:rPr>
        <w:t>. ANO-NE</w:t>
      </w:r>
      <w:r>
        <w:t xml:space="preserve"> (nehodící se škrtněte)</w:t>
      </w:r>
    </w:p>
    <w:p w:rsidR="00735299" w:rsidRDefault="00F319E1">
      <w:r>
        <w:t>Prohlášení vydal/a:</w:t>
      </w:r>
    </w:p>
    <w:p w:rsidR="00735299" w:rsidRDefault="00F319E1">
      <w:r>
        <w:t>Jméno a příjmení: ________________________________ Vztah k dítěti: ______________________</w:t>
      </w:r>
    </w:p>
    <w:p w:rsidR="00735299" w:rsidRDefault="00F319E1">
      <w:r>
        <w:t xml:space="preserve">Bydliště: ________________________________________ Telefon: </w:t>
      </w:r>
      <w:r>
        <w:t>___________________________</w:t>
      </w:r>
    </w:p>
    <w:p w:rsidR="00735299" w:rsidRDefault="00F319E1">
      <w:r>
        <w:t>V _______________ dne ______________ Podpis____________________________</w:t>
      </w:r>
    </w:p>
    <w:sectPr w:rsidR="0073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99" w:rsidRDefault="00F319E1">
      <w:pPr>
        <w:spacing w:line="240" w:lineRule="auto"/>
      </w:pPr>
      <w:r>
        <w:separator/>
      </w:r>
    </w:p>
  </w:endnote>
  <w:endnote w:type="continuationSeparator" w:id="0">
    <w:p w:rsidR="00735299" w:rsidRDefault="00F3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99" w:rsidRDefault="00F319E1">
      <w:pPr>
        <w:spacing w:after="0"/>
      </w:pPr>
      <w:r>
        <w:separator/>
      </w:r>
    </w:p>
  </w:footnote>
  <w:footnote w:type="continuationSeparator" w:id="0">
    <w:p w:rsidR="00735299" w:rsidRDefault="00F319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D9"/>
    <w:rsid w:val="000F2C16"/>
    <w:rsid w:val="00681FF6"/>
    <w:rsid w:val="006A2FD2"/>
    <w:rsid w:val="00735299"/>
    <w:rsid w:val="009B47D9"/>
    <w:rsid w:val="00A974F2"/>
    <w:rsid w:val="00B8115E"/>
    <w:rsid w:val="00F319E1"/>
    <w:rsid w:val="145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Míla Plátková</dc:creator>
  <cp:lastModifiedBy>42077</cp:lastModifiedBy>
  <cp:revision>2</cp:revision>
  <dcterms:created xsi:type="dcterms:W3CDTF">2025-07-22T18:14:00Z</dcterms:created>
  <dcterms:modified xsi:type="dcterms:W3CDTF">2025-07-22T18:14:00Z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678CC39955AB4BD292CE1E377F43C82E_13</vt:lpwstr>
  </property>
</Properties>
</file>